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แผนปฏิบัติการส่งเสริมคุณธรรมจังหวัดอุบลราลธานี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567E28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21043D">
        <w:rPr>
          <w:rFonts w:ascii="TH SarabunPSK" w:hAnsi="TH SarabunPSK" w:cs="TH SarabunPSK"/>
          <w:b/>
          <w:bCs/>
          <w:sz w:val="28"/>
          <w:cs/>
        </w:rPr>
        <w:t>อำเภอเมืองอุบลราชธานี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5"/>
        <w:gridCol w:w="3261"/>
        <w:gridCol w:w="1781"/>
        <w:gridCol w:w="929"/>
        <w:gridCol w:w="2393"/>
        <w:gridCol w:w="1701"/>
        <w:gridCol w:w="1701"/>
        <w:gridCol w:w="1701"/>
        <w:gridCol w:w="1701"/>
      </w:tblGrid>
      <w:tr w:rsidR="00D94D1B" w:rsidRPr="00203E6F" w:rsidTr="00933BF4">
        <w:tc>
          <w:tcPr>
            <w:tcW w:w="425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</w:tcPr>
          <w:p w:rsidR="00D94D1B" w:rsidRPr="00203E6F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D94D1B" w:rsidRPr="00203E6F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203E6F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67E28" w:rsidRPr="00203E6F" w:rsidTr="00933BF4">
        <w:tc>
          <w:tcPr>
            <w:tcW w:w="425" w:type="dxa"/>
          </w:tcPr>
          <w:p w:rsidR="00567E28" w:rsidRPr="00203E6F" w:rsidRDefault="00567E28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</w:tcPr>
          <w:p w:rsidR="00567E28" w:rsidRPr="00203E6F" w:rsidRDefault="00567E28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โครงการรณรงค์การใช้ทรัพยากร ไฟฟ้า           น้ำ อย่างคุ้มค่า</w:t>
            </w:r>
          </w:p>
        </w:tc>
        <w:tc>
          <w:tcPr>
            <w:tcW w:w="1781" w:type="dxa"/>
          </w:tcPr>
          <w:p w:rsidR="00567E28" w:rsidRPr="00203E6F" w:rsidRDefault="00567E28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ประชาชนในพื้นที่บริการ</w:t>
            </w:r>
          </w:p>
        </w:tc>
        <w:tc>
          <w:tcPr>
            <w:tcW w:w="929" w:type="dxa"/>
          </w:tcPr>
          <w:p w:rsidR="00567E28" w:rsidRPr="00203E6F" w:rsidRDefault="00567E28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567E28" w:rsidRPr="00203E6F" w:rsidRDefault="00567E28" w:rsidP="00567E28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ผู้เข้าร่วมกิจกรรมมีความรู้เข้าใจและเกิดจิตสำนึกที่ดีในการ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ใช้ทรัพยากรอย่างคุ่มค่า</w:t>
            </w:r>
          </w:p>
        </w:tc>
        <w:tc>
          <w:tcPr>
            <w:tcW w:w="1701" w:type="dxa"/>
          </w:tcPr>
          <w:p w:rsidR="00567E28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อำเภอเมือง</w:t>
            </w:r>
            <w:r w:rsidR="00567E28" w:rsidRPr="00203E6F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567E28" w:rsidRPr="00203E6F" w:rsidRDefault="00567E28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567E28" w:rsidRPr="00203E6F" w:rsidRDefault="00567E28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567E28" w:rsidRPr="00203E6F" w:rsidRDefault="00567E28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ทุกหน่วยงาน/ทุกหมู่บ้าน</w:t>
            </w:r>
          </w:p>
        </w:tc>
      </w:tr>
      <w:tr w:rsidR="00203E6F" w:rsidRPr="00203E6F" w:rsidTr="00933BF4">
        <w:tc>
          <w:tcPr>
            <w:tcW w:w="425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โครงการส่งเสริมให้หน่วยงานและประชาชน ดำเนินชีวิตตามหลักเศรษฐกิจพอเพียง</w:t>
            </w:r>
          </w:p>
        </w:tc>
        <w:tc>
          <w:tcPr>
            <w:tcW w:w="178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ประชาชนในพื้นที่บริการ</w:t>
            </w:r>
          </w:p>
        </w:tc>
        <w:tc>
          <w:tcPr>
            <w:tcW w:w="929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ผู้เข้าร่วมกิจกรรมมีความรู้เข้าใจและเกิดจิตสำนึกที่ดีในการใช้ทรัพยากรอย่างคุ่มค่า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อำเภอเมืองอุบลราชธานี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ทุกหน่วยงาน/ทุกหมู่บ้าน</w:t>
            </w:r>
          </w:p>
        </w:tc>
      </w:tr>
      <w:tr w:rsidR="00203E6F" w:rsidRPr="00203E6F" w:rsidTr="00933BF4">
        <w:tc>
          <w:tcPr>
            <w:tcW w:w="425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โครงการรณรงค์ลดการเผาในที่แจ้งทุกรูปแบบ</w:t>
            </w:r>
          </w:p>
        </w:tc>
        <w:tc>
          <w:tcPr>
            <w:tcW w:w="178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ประชาชนในพื้นที่บริการ</w:t>
            </w:r>
          </w:p>
        </w:tc>
        <w:tc>
          <w:tcPr>
            <w:tcW w:w="929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203E6F" w:rsidRPr="00203E6F" w:rsidRDefault="00203E6F" w:rsidP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ผู้เข้าร่วมกิจกรรมมีความรู้ความเข้าใจในภัยของการเผาขยะทุกรูปแบบ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อำเภอเมืองอุบลราชธานี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ทุกหน่วยงาน/ทุกหมู่บ้าน</w:t>
            </w:r>
          </w:p>
        </w:tc>
      </w:tr>
      <w:tr w:rsidR="00203E6F" w:rsidRPr="00203E6F" w:rsidTr="00933BF4">
        <w:tc>
          <w:tcPr>
            <w:tcW w:w="425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โครงการหิ้วปิ่นโตไปวัด/ไปประชุม</w:t>
            </w:r>
          </w:p>
        </w:tc>
        <w:tc>
          <w:tcPr>
            <w:tcW w:w="178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บุคลากรทุกภาคส่วน</w:t>
            </w:r>
          </w:p>
        </w:tc>
        <w:tc>
          <w:tcPr>
            <w:tcW w:w="929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300 คน</w:t>
            </w:r>
          </w:p>
        </w:tc>
        <w:tc>
          <w:tcPr>
            <w:tcW w:w="2393" w:type="dxa"/>
          </w:tcPr>
          <w:p w:rsidR="00203E6F" w:rsidRPr="00203E6F" w:rsidRDefault="00203E6F" w:rsidP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ผู้เข้าร่วมกิจกรรมเกิดความรักความสามัคคีและลดค่าใช้จ่าย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อำเภอเมืองอุบลราชธานี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ทุกหน่วยงาน/ทุกหมู่บ้าน</w:t>
            </w:r>
          </w:p>
        </w:tc>
      </w:tr>
      <w:tr w:rsidR="00203E6F" w:rsidRPr="00203E6F" w:rsidTr="00933BF4">
        <w:tc>
          <w:tcPr>
            <w:tcW w:w="425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26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กิจกรรมจิตอาสาทำเสวียนล้อมต้นไม้</w:t>
            </w:r>
          </w:p>
        </w:tc>
        <w:tc>
          <w:tcPr>
            <w:tcW w:w="178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ประชาชนในพื้นที่บริการ</w:t>
            </w:r>
          </w:p>
        </w:tc>
        <w:tc>
          <w:tcPr>
            <w:tcW w:w="929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203E6F" w:rsidRPr="00203E6F" w:rsidRDefault="00203E6F" w:rsidP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3E6F">
              <w:rPr>
                <w:rFonts w:ascii="TH SarabunPSK" w:hAnsi="TH SarabunPSK" w:cs="TH SarabunPSK"/>
                <w:sz w:val="28"/>
              </w:rPr>
              <w:t xml:space="preserve">80 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ผู้เข้าร่วมกิจกรรมเกิดความพึงพอใจ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อำเภอเมืองอุบลราชธานี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ทุกหน่วยงาน/ทุกหมู่บ้าน</w:t>
            </w:r>
          </w:p>
        </w:tc>
      </w:tr>
      <w:tr w:rsidR="00203E6F" w:rsidRPr="00203E6F" w:rsidTr="00933BF4">
        <w:tc>
          <w:tcPr>
            <w:tcW w:w="425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326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โครงการศูนย์ดำรงธรรมเคลื่อนที่</w:t>
            </w:r>
          </w:p>
        </w:tc>
        <w:tc>
          <w:tcPr>
            <w:tcW w:w="178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ประชาชนในพื้นที่บริการ</w:t>
            </w:r>
          </w:p>
        </w:tc>
        <w:tc>
          <w:tcPr>
            <w:tcW w:w="929" w:type="dxa"/>
          </w:tcPr>
          <w:p w:rsidR="00203E6F" w:rsidRPr="00203E6F" w:rsidRDefault="00203E6F" w:rsidP="00203E6F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203E6F">
              <w:rPr>
                <w:rFonts w:ascii="TH SarabunPSK" w:hAnsi="TH SarabunPSK" w:cs="TH SarabunPSK"/>
                <w:sz w:val="28"/>
              </w:rPr>
              <w:t xml:space="preserve"> 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อำเภอเมืองอุบลราชธานี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203E6F" w:rsidRPr="00203E6F" w:rsidRDefault="00203E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03E6F" w:rsidRPr="00203E6F" w:rsidRDefault="00203E6F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ทุกหน่วยงาน/ทุกหมู่บ้าน</w:t>
            </w:r>
          </w:p>
        </w:tc>
      </w:tr>
    </w:tbl>
    <w:p w:rsidR="009841C3" w:rsidRPr="00933BF4" w:rsidRDefault="009841C3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9841C3" w:rsidRPr="00933BF4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A03" w:rsidRDefault="00241A03" w:rsidP="002B0B92">
      <w:pPr>
        <w:spacing w:after="0" w:line="240" w:lineRule="auto"/>
      </w:pPr>
      <w:r>
        <w:separator/>
      </w:r>
    </w:p>
  </w:endnote>
  <w:endnote w:type="continuationSeparator" w:id="0">
    <w:p w:rsidR="00241A03" w:rsidRDefault="00241A03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A03" w:rsidRDefault="00241A03" w:rsidP="002B0B92">
      <w:pPr>
        <w:spacing w:after="0" w:line="240" w:lineRule="auto"/>
      </w:pPr>
      <w:r>
        <w:separator/>
      </w:r>
    </w:p>
  </w:footnote>
  <w:footnote w:type="continuationSeparator" w:id="0">
    <w:p w:rsidR="00241A03" w:rsidRDefault="00241A03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413C5"/>
    <w:rsid w:val="001F355E"/>
    <w:rsid w:val="00203E6F"/>
    <w:rsid w:val="002403BF"/>
    <w:rsid w:val="00241A03"/>
    <w:rsid w:val="0027797C"/>
    <w:rsid w:val="002B0B92"/>
    <w:rsid w:val="002C342A"/>
    <w:rsid w:val="00331ACB"/>
    <w:rsid w:val="00447202"/>
    <w:rsid w:val="004A2EAF"/>
    <w:rsid w:val="00532F11"/>
    <w:rsid w:val="0054407E"/>
    <w:rsid w:val="005645C3"/>
    <w:rsid w:val="00567E28"/>
    <w:rsid w:val="005C43B5"/>
    <w:rsid w:val="005D7491"/>
    <w:rsid w:val="005F4560"/>
    <w:rsid w:val="0066522B"/>
    <w:rsid w:val="006E48A9"/>
    <w:rsid w:val="007E14F8"/>
    <w:rsid w:val="0080619D"/>
    <w:rsid w:val="008A504B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B44EB1"/>
    <w:rsid w:val="00B906D2"/>
    <w:rsid w:val="00C74E96"/>
    <w:rsid w:val="00C90785"/>
    <w:rsid w:val="00CF723B"/>
    <w:rsid w:val="00D15568"/>
    <w:rsid w:val="00D266FB"/>
    <w:rsid w:val="00D94D1B"/>
    <w:rsid w:val="00E97A9E"/>
    <w:rsid w:val="00F069C1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2020-12-01T06:55:00Z</dcterms:created>
  <dcterms:modified xsi:type="dcterms:W3CDTF">2020-12-01T07:03:00Z</dcterms:modified>
</cp:coreProperties>
</file>